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E1E3" w14:textId="77777777" w:rsidR="0038754C" w:rsidRPr="00155EEC" w:rsidRDefault="0038754C">
      <w:pPr>
        <w:rPr>
          <w:rFonts w:ascii="Arial" w:hAnsi="Arial" w:cs="Arial"/>
          <w:iCs/>
          <w:sz w:val="20"/>
          <w:szCs w:val="20"/>
        </w:rPr>
      </w:pPr>
    </w:p>
    <w:p w14:paraId="5F018808" w14:textId="5A3C7345" w:rsidR="00C86373" w:rsidRPr="00155EEC" w:rsidRDefault="00000000">
      <w:pPr>
        <w:rPr>
          <w:rFonts w:ascii="Arial" w:hAnsi="Arial" w:cs="Arial"/>
          <w:iCs/>
          <w:sz w:val="20"/>
          <w:szCs w:val="20"/>
        </w:rPr>
      </w:pPr>
      <w:r w:rsidRPr="00155EEC">
        <w:rPr>
          <w:rFonts w:ascii="Arial" w:hAnsi="Arial" w:cs="Arial"/>
          <w:iCs/>
          <w:sz w:val="20"/>
          <w:szCs w:val="20"/>
        </w:rPr>
        <w:t xml:space="preserve">This template is brought to you by </w:t>
      </w:r>
      <w:hyperlink r:id="rId8">
        <w:r w:rsidRPr="00155EEC">
          <w:rPr>
            <w:rFonts w:ascii="Arial" w:hAnsi="Arial" w:cs="Arial"/>
            <w:iCs/>
            <w:color w:val="0000FF"/>
            <w:sz w:val="20"/>
            <w:szCs w:val="20"/>
            <w:u w:val="single"/>
          </w:rPr>
          <w:t>actiPLANS</w:t>
        </w:r>
      </w:hyperlink>
      <w:r w:rsidRPr="00155EEC">
        <w:rPr>
          <w:rFonts w:ascii="Arial" w:hAnsi="Arial" w:cs="Arial"/>
          <w:iCs/>
          <w:sz w:val="20"/>
          <w:szCs w:val="20"/>
        </w:rPr>
        <w:t>, a smart work scheduling and absence management tool. Feel free to download or copy the below content for internal use at your company:</w:t>
      </w:r>
    </w:p>
    <w:p w14:paraId="5C1F0311" w14:textId="77777777" w:rsidR="006A569A" w:rsidRPr="00155EEC" w:rsidRDefault="006A569A">
      <w:pPr>
        <w:rPr>
          <w:rFonts w:ascii="Arial" w:hAnsi="Arial" w:cs="Arial"/>
          <w:iCs/>
          <w:sz w:val="20"/>
          <w:szCs w:val="20"/>
        </w:rPr>
      </w:pPr>
    </w:p>
    <w:p w14:paraId="6D3B948A" w14:textId="1E54408A" w:rsidR="00155EEC" w:rsidRPr="00155EEC" w:rsidRDefault="006A569A" w:rsidP="00155EEC">
      <w:pPr>
        <w:pStyle w:val="Heading1"/>
        <w:spacing w:after="240"/>
        <w:rPr>
          <w:rFonts w:ascii="Arial" w:hAnsi="Arial" w:cs="Arial"/>
          <w:color w:val="auto"/>
          <w:lang w:val="en-US"/>
        </w:rPr>
      </w:pPr>
      <w:r w:rsidRPr="00155EEC">
        <w:rPr>
          <w:rFonts w:ascii="Arial" w:hAnsi="Arial" w:cs="Arial"/>
          <w:color w:val="auto"/>
          <w:lang w:val="en-US"/>
        </w:rPr>
        <w:t>PROJECT TIMELINE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595"/>
        <w:gridCol w:w="417"/>
        <w:gridCol w:w="417"/>
        <w:gridCol w:w="417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FD3816" w:rsidRPr="00155EEC" w14:paraId="03A8C9F6" w14:textId="4EDDD158" w:rsidTr="007E23DB">
        <w:trPr>
          <w:cantSplit/>
          <w:trHeight w:val="1134"/>
        </w:trPr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65E1F359" w14:textId="6BB98349" w:rsidR="00FD3816" w:rsidRPr="004E72EB" w:rsidRDefault="00FD3816" w:rsidP="004E72EB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Project phase</w:t>
            </w: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28417E11" w14:textId="59626657" w:rsidR="00FD3816" w:rsidRPr="004E72EB" w:rsidRDefault="00FD3816" w:rsidP="004E72EB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Deliverable</w:t>
            </w:r>
          </w:p>
        </w:tc>
        <w:tc>
          <w:tcPr>
            <w:tcW w:w="417" w:type="dxa"/>
            <w:shd w:val="clear" w:color="auto" w:fill="F2F2F2" w:themeFill="background1" w:themeFillShade="F2"/>
            <w:textDirection w:val="btLr"/>
          </w:tcPr>
          <w:p w14:paraId="2D58A85D" w14:textId="23EDDAD5" w:rsidR="00FD3816" w:rsidRPr="004E72EB" w:rsidRDefault="00FD3816" w:rsidP="004E72EB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Estimate</w:t>
            </w:r>
          </w:p>
        </w:tc>
        <w:tc>
          <w:tcPr>
            <w:tcW w:w="417" w:type="dxa"/>
            <w:shd w:val="clear" w:color="auto" w:fill="F2F2F2" w:themeFill="background1" w:themeFillShade="F2"/>
            <w:textDirection w:val="btLr"/>
          </w:tcPr>
          <w:p w14:paraId="3D3FC230" w14:textId="5F247591" w:rsidR="00FD3816" w:rsidRPr="004E72EB" w:rsidRDefault="00FD3816" w:rsidP="004E72EB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Start date</w:t>
            </w:r>
          </w:p>
        </w:tc>
        <w:tc>
          <w:tcPr>
            <w:tcW w:w="417" w:type="dxa"/>
            <w:shd w:val="clear" w:color="auto" w:fill="F2F2F2" w:themeFill="background1" w:themeFillShade="F2"/>
            <w:textDirection w:val="btLr"/>
          </w:tcPr>
          <w:p w14:paraId="52099370" w14:textId="27F2E403" w:rsidR="00FD3816" w:rsidRPr="004E72EB" w:rsidRDefault="00FD3816" w:rsidP="004E72EB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End date</w:t>
            </w:r>
          </w:p>
        </w:tc>
        <w:tc>
          <w:tcPr>
            <w:tcW w:w="305" w:type="dxa"/>
            <w:shd w:val="clear" w:color="auto" w:fill="F2F2F2" w:themeFill="background1" w:themeFillShade="F2"/>
          </w:tcPr>
          <w:p w14:paraId="5E30D20B" w14:textId="43FAA271" w:rsidR="004E72EB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05" w:type="dxa"/>
            <w:shd w:val="clear" w:color="auto" w:fill="F2F2F2" w:themeFill="background1" w:themeFillShade="F2"/>
          </w:tcPr>
          <w:p w14:paraId="5028F7B0" w14:textId="7D3B87AA" w:rsidR="004E72EB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305" w:type="dxa"/>
            <w:shd w:val="clear" w:color="auto" w:fill="F2F2F2" w:themeFill="background1" w:themeFillShade="F2"/>
          </w:tcPr>
          <w:p w14:paraId="64901E85" w14:textId="5F40B829" w:rsidR="004E72EB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305" w:type="dxa"/>
            <w:shd w:val="clear" w:color="auto" w:fill="F2F2F2" w:themeFill="background1" w:themeFillShade="F2"/>
          </w:tcPr>
          <w:p w14:paraId="07EFBBF2" w14:textId="65A1A1B3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305" w:type="dxa"/>
            <w:shd w:val="clear" w:color="auto" w:fill="F2F2F2" w:themeFill="background1" w:themeFillShade="F2"/>
          </w:tcPr>
          <w:p w14:paraId="0F510579" w14:textId="04C54AC4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05" w:type="dxa"/>
            <w:shd w:val="clear" w:color="auto" w:fill="F2F2F2" w:themeFill="background1" w:themeFillShade="F2"/>
          </w:tcPr>
          <w:p w14:paraId="324BB8A4" w14:textId="1FD1E28C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305" w:type="dxa"/>
            <w:shd w:val="clear" w:color="auto" w:fill="F2F2F2" w:themeFill="background1" w:themeFillShade="F2"/>
          </w:tcPr>
          <w:p w14:paraId="1DF74293" w14:textId="51ECE82E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305" w:type="dxa"/>
            <w:shd w:val="clear" w:color="auto" w:fill="F2F2F2" w:themeFill="background1" w:themeFillShade="F2"/>
          </w:tcPr>
          <w:p w14:paraId="2FBE7D25" w14:textId="089405F4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305" w:type="dxa"/>
            <w:shd w:val="clear" w:color="auto" w:fill="F2F2F2" w:themeFill="background1" w:themeFillShade="F2"/>
          </w:tcPr>
          <w:p w14:paraId="39D3AF69" w14:textId="31B521EE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08FD271D" w14:textId="0E0402BC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72D24073" w14:textId="00D97A4B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06FF6F78" w14:textId="3F1CD297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10641375" w14:textId="3BF317E8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6A4B2034" w14:textId="3F762E43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01377E27" w14:textId="3D89AD8E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48EF3E2A" w14:textId="11DEA664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1D309A3E" w14:textId="54530555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6C99F850" w14:textId="7BEB0040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69D81350" w14:textId="190BFA33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2169E6D1" w14:textId="7E6066B2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76C891FA" w14:textId="5D11D1E4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07950A8D" w14:textId="21DD3F1C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7BC277E5" w14:textId="655A4D9E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2EB502F3" w14:textId="15F64C65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713EDFEB" w14:textId="5F494398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14212AB1" w14:textId="247E8DA6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576F8691" w14:textId="5865D4CC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6C8A4057" w14:textId="2C6D792B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0ED33761" w14:textId="46868354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394" w:type="dxa"/>
            <w:shd w:val="clear" w:color="auto" w:fill="F2F2F2" w:themeFill="background1" w:themeFillShade="F2"/>
          </w:tcPr>
          <w:p w14:paraId="58003BC2" w14:textId="24A5473C" w:rsidR="00FD3816" w:rsidRPr="004E72EB" w:rsidRDefault="00FD3816" w:rsidP="004E72E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</w:tr>
      <w:tr w:rsidR="00FD3816" w:rsidRPr="00155EEC" w14:paraId="601E1031" w14:textId="1C01722C" w:rsidTr="007E23DB">
        <w:trPr>
          <w:trHeight w:val="1058"/>
        </w:trPr>
        <w:tc>
          <w:tcPr>
            <w:tcW w:w="595" w:type="dxa"/>
            <w:vMerge w:val="restart"/>
            <w:shd w:val="clear" w:color="auto" w:fill="F2F2F2" w:themeFill="background1" w:themeFillShade="F2"/>
            <w:textDirection w:val="btLr"/>
          </w:tcPr>
          <w:p w14:paraId="7D58844E" w14:textId="5C735E7E" w:rsidR="00FD3816" w:rsidRPr="004E72EB" w:rsidRDefault="00FD3816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Planning</w:t>
            </w: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47D8AF67" w14:textId="31BFED4A" w:rsidR="00FD3816" w:rsidRPr="004E72EB" w:rsidRDefault="00FD3816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Project charter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1B3F9960" w14:textId="6535870D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71EBAFB2" w14:textId="58F4E488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79C025DD" w14:textId="45F01CE2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05" w:type="dxa"/>
            <w:shd w:val="clear" w:color="auto" w:fill="DBE5F1" w:themeFill="accent1" w:themeFillTint="33"/>
          </w:tcPr>
          <w:p w14:paraId="446D5F9F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41A79080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7F0BEE29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07BC87B2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E9B550A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81A46FC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0322102F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3BE04FE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3BD26B00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25FB9F7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D6DFFD6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FFC9D0A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92182D8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5A555D6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61984D2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C092829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6566564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B7C8584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31B1123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06D530A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D1792FC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C6E73AF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458EBE0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E85BCA6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BA3351F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F39DA2C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973CA30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A206530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7D69C6F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F3C186E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D3816" w:rsidRPr="00155EEC" w14:paraId="2708880A" w14:textId="7A9DCF38" w:rsidTr="007E23DB">
        <w:trPr>
          <w:trHeight w:val="830"/>
        </w:trPr>
        <w:tc>
          <w:tcPr>
            <w:tcW w:w="595" w:type="dxa"/>
            <w:vMerge/>
            <w:shd w:val="clear" w:color="auto" w:fill="F2F2F2" w:themeFill="background1" w:themeFillShade="F2"/>
            <w:textDirection w:val="btLr"/>
          </w:tcPr>
          <w:p w14:paraId="18C19CB8" w14:textId="77777777" w:rsidR="00FD3816" w:rsidRPr="004E72EB" w:rsidRDefault="00FD3816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56A5F817" w14:textId="3C5912DA" w:rsidR="00FD3816" w:rsidRPr="004E72EB" w:rsidRDefault="00FB357B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WBS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726232D6" w14:textId="7453C5DE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3C4526D1" w14:textId="10A5DDD3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43EEE921" w14:textId="463BB2A8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305" w:type="dxa"/>
          </w:tcPr>
          <w:p w14:paraId="22D0AC64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DBE5F1" w:themeFill="accent1" w:themeFillTint="33"/>
          </w:tcPr>
          <w:p w14:paraId="06F84A8C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DBE5F1" w:themeFill="accent1" w:themeFillTint="33"/>
          </w:tcPr>
          <w:p w14:paraId="71E48079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621A54E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2819AB1F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7BC68406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09C3E121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41BE3882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398AB7DB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9BC243A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1C68C7A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9080222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34695B6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5EA4C46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88668B1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76B1029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157E822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4714848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8EEA32A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5F62DCB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0478CAE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3ECB113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A51F2C7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3237FA6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3E4B0C9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75EF2AE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090A0A6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76FFD49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E54B276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24F23A5" w14:textId="77777777" w:rsidR="00FD3816" w:rsidRPr="004E72EB" w:rsidRDefault="00FD3816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E72EB" w:rsidRPr="00155EEC" w14:paraId="6EA7E18C" w14:textId="5D3D5EAF" w:rsidTr="007E23DB">
        <w:trPr>
          <w:trHeight w:val="1127"/>
        </w:trPr>
        <w:tc>
          <w:tcPr>
            <w:tcW w:w="595" w:type="dxa"/>
            <w:vMerge/>
            <w:shd w:val="clear" w:color="auto" w:fill="F2F2F2" w:themeFill="background1" w:themeFillShade="F2"/>
            <w:textDirection w:val="btLr"/>
          </w:tcPr>
          <w:p w14:paraId="17977B16" w14:textId="77777777" w:rsidR="007E23DB" w:rsidRPr="004E72EB" w:rsidRDefault="007E23DB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2959AE2C" w14:textId="67D75881" w:rsidR="007E23DB" w:rsidRPr="004E72EB" w:rsidRDefault="007E23DB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Estimates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4D7B7988" w14:textId="0C0A2015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14F22336" w14:textId="50D6DFF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283D8910" w14:textId="5E5AE53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305" w:type="dxa"/>
          </w:tcPr>
          <w:p w14:paraId="67BC93F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3A76AE9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2B92B8A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DBE5F1" w:themeFill="accent1" w:themeFillTint="33"/>
          </w:tcPr>
          <w:p w14:paraId="36C24C7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DBE5F1" w:themeFill="accent1" w:themeFillTint="33"/>
          </w:tcPr>
          <w:p w14:paraId="70FCD16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DBE5F1" w:themeFill="accent1" w:themeFillTint="33"/>
          </w:tcPr>
          <w:p w14:paraId="2DFB3C0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DBE5F1" w:themeFill="accent1" w:themeFillTint="33"/>
          </w:tcPr>
          <w:p w14:paraId="1A3BCFD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DBE5F1" w:themeFill="accent1" w:themeFillTint="33"/>
          </w:tcPr>
          <w:p w14:paraId="768694E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240AAB7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8600C4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7C4E8A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81DF9C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103259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0C6392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EAED78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48FE5F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F75C88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49A21A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80907D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D7D86B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3A6C1C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F649CD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1E21B7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666582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F4FF42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9567A4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59D9DE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ABEA16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E4285A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90ED33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E72EB" w:rsidRPr="00155EEC" w14:paraId="447841AD" w14:textId="6E74DC6A" w:rsidTr="007E23DB">
        <w:trPr>
          <w:cantSplit/>
          <w:trHeight w:val="1134"/>
        </w:trPr>
        <w:tc>
          <w:tcPr>
            <w:tcW w:w="595" w:type="dxa"/>
            <w:vMerge/>
            <w:shd w:val="clear" w:color="auto" w:fill="F2F2F2" w:themeFill="background1" w:themeFillShade="F2"/>
          </w:tcPr>
          <w:p w14:paraId="12C734F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7F46F11E" w14:textId="1025D52D" w:rsidR="007E23DB" w:rsidRPr="004E72EB" w:rsidRDefault="007E23DB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Schedule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23CF96AF" w14:textId="5F148CC5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6DD47F5A" w14:textId="19EED7B6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0C26A05A" w14:textId="06366AFA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305" w:type="dxa"/>
          </w:tcPr>
          <w:p w14:paraId="3621635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195E98C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21A15B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4DBFD69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3BD7537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4EAA5BF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7896FB1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10735FE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DBE5F1" w:themeFill="accent1" w:themeFillTint="33"/>
          </w:tcPr>
          <w:p w14:paraId="3533360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DBE5F1" w:themeFill="accent1" w:themeFillTint="33"/>
          </w:tcPr>
          <w:p w14:paraId="08AC7E3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C7307E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4040A4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A0B374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B55B2A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417832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50F5A1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90005E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0EFA88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520A6D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0AE877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28F9A8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A27ECA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8AECB0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438C59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1003DA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149A0F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0B1A64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A45F87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959F04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A63C81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E72EB" w:rsidRPr="00155EEC" w14:paraId="3957A1B9" w14:textId="40FFA3DF" w:rsidTr="007E23DB">
        <w:trPr>
          <w:cantSplit/>
          <w:trHeight w:val="1134"/>
        </w:trPr>
        <w:tc>
          <w:tcPr>
            <w:tcW w:w="595" w:type="dxa"/>
            <w:vMerge/>
            <w:shd w:val="clear" w:color="auto" w:fill="F2F2F2" w:themeFill="background1" w:themeFillShade="F2"/>
          </w:tcPr>
          <w:p w14:paraId="0FBCD57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5A56B369" w14:textId="33022BDC" w:rsidR="007E23DB" w:rsidRPr="004E72EB" w:rsidRDefault="007E23DB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Communication plan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34502EA7" w14:textId="0B8265A1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031A95FD" w14:textId="18BCBF0F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2DF8ABCE" w14:textId="7003DCA5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305" w:type="dxa"/>
            <w:shd w:val="clear" w:color="auto" w:fill="FFFFFF" w:themeFill="background1"/>
          </w:tcPr>
          <w:p w14:paraId="5901E04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7408B28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302078A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8C0F2F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D46544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E1CB1C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DDD657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5D469D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0ED288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539CC6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EAF1DD" w:themeFill="accent3" w:themeFillTint="33"/>
          </w:tcPr>
          <w:p w14:paraId="0563EFE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FAFDD9"/>
          </w:tcPr>
          <w:p w14:paraId="65F6376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1B8016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B1B5D0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046471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32347E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B8B3CD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7AAEE7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38AE83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2FBDE3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38912C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CA2A04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5ECB0C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A3E7E7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A86C75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F9A373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A44EDF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169939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A4FDB8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4A685F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E23DB" w:rsidRPr="00155EEC" w14:paraId="4E0FB0A2" w14:textId="77777777" w:rsidTr="007E23DB">
        <w:trPr>
          <w:cantSplit/>
          <w:trHeight w:val="1408"/>
        </w:trPr>
        <w:tc>
          <w:tcPr>
            <w:tcW w:w="595" w:type="dxa"/>
            <w:vMerge w:val="restart"/>
            <w:shd w:val="clear" w:color="auto" w:fill="F2F2F2" w:themeFill="background1" w:themeFillShade="F2"/>
            <w:textDirection w:val="btLr"/>
          </w:tcPr>
          <w:p w14:paraId="4B30A304" w14:textId="419C5BFD" w:rsidR="007E23DB" w:rsidRPr="004E72EB" w:rsidRDefault="007E23DB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Execution</w:t>
            </w: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23EA9CCF" w14:textId="3D75F3B4" w:rsidR="007E23DB" w:rsidRPr="004E72EB" w:rsidRDefault="007E23DB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Deliverable 1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7A8E683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44402C7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6CF5C2A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2B38F46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43040F2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0DC6CDF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1ED88BC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7476D4E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0DD1FDE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4C056C7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071FE9C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E574BA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5FD5A5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14:paraId="0380C42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14:paraId="7DF1FD9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79B23A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5B3EA1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227D96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DCB4F7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BB4009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3877D7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FE52B8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5C49A9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26B489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8CC38A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DA6EF5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838805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AA0A28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F88313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6D4135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0F607A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98F995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4FA36A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E23DB" w:rsidRPr="00155EEC" w14:paraId="4833027C" w14:textId="77777777" w:rsidTr="007E23DB">
        <w:trPr>
          <w:cantSplit/>
          <w:trHeight w:val="1396"/>
        </w:trPr>
        <w:tc>
          <w:tcPr>
            <w:tcW w:w="595" w:type="dxa"/>
            <w:vMerge/>
            <w:shd w:val="clear" w:color="auto" w:fill="F2F2F2" w:themeFill="background1" w:themeFillShade="F2"/>
          </w:tcPr>
          <w:p w14:paraId="4AF81C6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2B6593CD" w14:textId="2941B8CB" w:rsidR="007E23DB" w:rsidRPr="004E72EB" w:rsidRDefault="007E23DB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Deliverable 2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72E3DBC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2A73B6B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343463C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58E42A4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443691A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7C7D8AE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7747A43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12732D5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79F435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3E7273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35D73A5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1CE54C7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3B3EBB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14:paraId="4866ADF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14:paraId="262B9D9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24975A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7348D8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626042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B7A280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85E88E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DB7099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1F6DEF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6D5453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ECBFB9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28059D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103D34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ACDA89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EC928C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62E538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A4737D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935E5D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3BEF51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FCD75F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E23DB" w:rsidRPr="00155EEC" w14:paraId="49D25E9A" w14:textId="77777777" w:rsidTr="007E23DB">
        <w:trPr>
          <w:cantSplit/>
          <w:trHeight w:val="1383"/>
        </w:trPr>
        <w:tc>
          <w:tcPr>
            <w:tcW w:w="595" w:type="dxa"/>
            <w:vMerge/>
            <w:shd w:val="clear" w:color="auto" w:fill="F2F2F2" w:themeFill="background1" w:themeFillShade="F2"/>
          </w:tcPr>
          <w:p w14:paraId="67F317A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73DF3BE1" w14:textId="7B13DA6C" w:rsidR="007E23DB" w:rsidRPr="004E72EB" w:rsidRDefault="007E23DB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Deliverable 3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56091B4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3667517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34AD660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7B2FD09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7461231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4D8C101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1151D0A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0ABEFE3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C2AA85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B890C3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03A56D9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7C6955A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008AD4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14:paraId="17ED731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14:paraId="0B63EBA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35534E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6DB285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0A80BD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9DC113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A8CAB4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19426F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BA715D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3FE941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884A67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3F2EC8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96829C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C18202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497002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FED3BE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B20943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BE2E6E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AC145E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3A3467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E23DB" w:rsidRPr="00155EEC" w14:paraId="795E0602" w14:textId="77777777" w:rsidTr="007E23DB">
        <w:trPr>
          <w:cantSplit/>
          <w:trHeight w:val="1385"/>
        </w:trPr>
        <w:tc>
          <w:tcPr>
            <w:tcW w:w="595" w:type="dxa"/>
            <w:vMerge/>
            <w:shd w:val="clear" w:color="auto" w:fill="F2F2F2" w:themeFill="background1" w:themeFillShade="F2"/>
          </w:tcPr>
          <w:p w14:paraId="268415F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344B33F1" w14:textId="5AA276C4" w:rsidR="007E23DB" w:rsidRPr="004E72EB" w:rsidRDefault="007E23DB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Deliverable 4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4414798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6086BC6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2BF6BA7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335D766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23930B5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B276AA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1233D5F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9A47F9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6C0487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79A8809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05A747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39325E2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C53F4F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14:paraId="1BE94A9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14:paraId="5FDEAEA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CDE76C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D7EDE9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72F543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DBE0BA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ED211C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C01192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12D909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C10613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B6D968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633968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4226D5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7C99A9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C3B7F1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187B46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E21AB5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CB6F84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25EB2C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5FC413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E23DB" w:rsidRPr="00155EEC" w14:paraId="2A9AD1C6" w14:textId="77777777" w:rsidTr="007E23DB">
        <w:trPr>
          <w:cantSplit/>
          <w:trHeight w:val="1359"/>
        </w:trPr>
        <w:tc>
          <w:tcPr>
            <w:tcW w:w="595" w:type="dxa"/>
            <w:vMerge/>
            <w:shd w:val="clear" w:color="auto" w:fill="F2F2F2" w:themeFill="background1" w:themeFillShade="F2"/>
          </w:tcPr>
          <w:p w14:paraId="27197BAE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</w:tcPr>
          <w:p w14:paraId="17AA8CEB" w14:textId="188BA240" w:rsidR="007E23DB" w:rsidRPr="004E72EB" w:rsidRDefault="007E23DB" w:rsidP="004E72E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72EB">
              <w:rPr>
                <w:rFonts w:ascii="Arial" w:hAnsi="Arial" w:cs="Arial"/>
                <w:sz w:val="16"/>
                <w:szCs w:val="16"/>
                <w:lang w:val="en-US"/>
              </w:rPr>
              <w:t>Deliverable 5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04ECCA86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0B221E2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</w:tcPr>
          <w:p w14:paraId="36EC26E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1C9CFFC7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14:paraId="4E0D2DF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AA8365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2388B0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E398D7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60F3E6F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07F167E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532CDE24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</w:tcPr>
          <w:p w14:paraId="7B52EC4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73E905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14:paraId="763551A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  <w:shd w:val="clear" w:color="auto" w:fill="auto"/>
          </w:tcPr>
          <w:p w14:paraId="768B000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D8E31D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31BD33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D8295FC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5C0B671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D23FB5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86E473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49AE160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36906569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C8F3693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D2D7F8A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582BEA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13D9E245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8CA285D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6E7B5392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0C41F570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597184A8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72FAF8FF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14:paraId="212F31EB" w14:textId="77777777" w:rsidR="007E23DB" w:rsidRPr="004E72EB" w:rsidRDefault="007E23DB" w:rsidP="004E72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185FD27E" w14:textId="2F1ADDD4" w:rsidR="00155EEC" w:rsidRPr="00155EEC" w:rsidRDefault="00155EEC" w:rsidP="006A569A">
      <w:pPr>
        <w:rPr>
          <w:rFonts w:ascii="Arial" w:hAnsi="Arial" w:cs="Arial"/>
          <w:lang w:val="en-US"/>
        </w:rPr>
      </w:pPr>
    </w:p>
    <w:p w14:paraId="456427AE" w14:textId="77777777" w:rsidR="004E72EB" w:rsidRDefault="004E72E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34BCCE61" w14:textId="06F6CEB2" w:rsidR="00155EEC" w:rsidRPr="007E23DB" w:rsidRDefault="00155EEC" w:rsidP="007E23DB">
      <w:pPr>
        <w:pStyle w:val="Subtitle"/>
        <w:rPr>
          <w:rFonts w:ascii="Arial" w:hAnsi="Arial" w:cs="Arial"/>
          <w:color w:val="auto"/>
          <w:lang w:val="en-US"/>
        </w:rPr>
      </w:pPr>
      <w:r w:rsidRPr="007E23DB">
        <w:rPr>
          <w:rFonts w:ascii="Arial" w:hAnsi="Arial" w:cs="Arial"/>
          <w:color w:val="auto"/>
          <w:lang w:val="en-US"/>
        </w:rPr>
        <w:lastRenderedPageBreak/>
        <w:t>PROGRESS STATUS COLOR CODES: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155EEC" w:rsidRPr="00155EEC" w14:paraId="619BA4E4" w14:textId="77777777" w:rsidTr="00155EEC">
        <w:tc>
          <w:tcPr>
            <w:tcW w:w="1696" w:type="dxa"/>
          </w:tcPr>
          <w:p w14:paraId="194F39E6" w14:textId="6C66C081" w:rsidR="00155EEC" w:rsidRPr="007E23DB" w:rsidRDefault="00155EEC" w:rsidP="00155EE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23DB">
              <w:rPr>
                <w:rFonts w:ascii="Arial" w:hAnsi="Arial" w:cs="Arial"/>
                <w:sz w:val="16"/>
                <w:szCs w:val="16"/>
                <w:lang w:val="en-US"/>
              </w:rPr>
              <w:t>In-progress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0F6CF264" w14:textId="77777777" w:rsidR="00155EEC" w:rsidRPr="007E23DB" w:rsidRDefault="00155EEC" w:rsidP="00155EE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55EEC" w:rsidRPr="00155EEC" w14:paraId="23488AA3" w14:textId="77777777" w:rsidTr="00155EEC">
        <w:tc>
          <w:tcPr>
            <w:tcW w:w="1696" w:type="dxa"/>
          </w:tcPr>
          <w:p w14:paraId="2B11B25F" w14:textId="46D91D80" w:rsidR="00155EEC" w:rsidRPr="007E23DB" w:rsidRDefault="00155EEC" w:rsidP="00155EE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23DB">
              <w:rPr>
                <w:rFonts w:ascii="Arial" w:hAnsi="Arial" w:cs="Arial"/>
                <w:sz w:val="16"/>
                <w:szCs w:val="16"/>
                <w:lang w:val="en-US"/>
              </w:rPr>
              <w:t>Under review</w:t>
            </w:r>
          </w:p>
        </w:tc>
        <w:tc>
          <w:tcPr>
            <w:tcW w:w="1560" w:type="dxa"/>
            <w:shd w:val="clear" w:color="auto" w:fill="FAFDD9"/>
          </w:tcPr>
          <w:p w14:paraId="60F49D6F" w14:textId="77777777" w:rsidR="00155EEC" w:rsidRPr="007E23DB" w:rsidRDefault="00155EEC" w:rsidP="00155EE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55EEC" w:rsidRPr="00155EEC" w14:paraId="59018439" w14:textId="77777777" w:rsidTr="00155EEC">
        <w:tc>
          <w:tcPr>
            <w:tcW w:w="1696" w:type="dxa"/>
          </w:tcPr>
          <w:p w14:paraId="30FB447D" w14:textId="05650E47" w:rsidR="00155EEC" w:rsidRPr="007E23DB" w:rsidRDefault="00155EEC" w:rsidP="00155EE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23DB">
              <w:rPr>
                <w:rFonts w:ascii="Arial" w:hAnsi="Arial" w:cs="Arial"/>
                <w:sz w:val="16"/>
                <w:szCs w:val="16"/>
                <w:lang w:val="en-US"/>
              </w:rPr>
              <w:t>Revision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14:paraId="327F4EDF" w14:textId="77777777" w:rsidR="00155EEC" w:rsidRPr="007E23DB" w:rsidRDefault="00155EEC" w:rsidP="00155EE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55EEC" w:rsidRPr="00155EEC" w14:paraId="49D6F49F" w14:textId="77777777" w:rsidTr="00155EEC">
        <w:tc>
          <w:tcPr>
            <w:tcW w:w="1696" w:type="dxa"/>
          </w:tcPr>
          <w:p w14:paraId="2A3A55ED" w14:textId="3F63AC5C" w:rsidR="00155EEC" w:rsidRPr="007E23DB" w:rsidRDefault="00155EEC" w:rsidP="00155EE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23DB">
              <w:rPr>
                <w:rFonts w:ascii="Arial" w:hAnsi="Arial" w:cs="Arial"/>
                <w:sz w:val="16"/>
                <w:szCs w:val="16"/>
                <w:lang w:val="en-US"/>
              </w:rPr>
              <w:t>Completed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AFF290F" w14:textId="77777777" w:rsidR="00155EEC" w:rsidRPr="007E23DB" w:rsidRDefault="00155EEC" w:rsidP="00155EE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30F98984" w14:textId="77777777" w:rsidR="00155EEC" w:rsidRPr="00155EEC" w:rsidRDefault="00155EEC" w:rsidP="00155EEC">
      <w:pPr>
        <w:rPr>
          <w:lang w:val="en-US"/>
        </w:rPr>
      </w:pPr>
    </w:p>
    <w:p w14:paraId="375E09DE" w14:textId="7EAAE2EA" w:rsidR="006A569A" w:rsidRPr="006A569A" w:rsidRDefault="006A569A" w:rsidP="006A569A">
      <w:pPr>
        <w:rPr>
          <w:lang w:val="en-US"/>
        </w:rPr>
      </w:pPr>
    </w:p>
    <w:sectPr w:rsidR="006A569A" w:rsidRPr="006A569A" w:rsidSect="006A569A">
      <w:headerReference w:type="default" r:id="rId9"/>
      <w:headerReference w:type="first" r:id="rId10"/>
      <w:pgSz w:w="16834" w:h="11909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C398" w14:textId="77777777" w:rsidR="00E97D64" w:rsidRDefault="00E97D64">
      <w:pPr>
        <w:spacing w:after="0" w:line="240" w:lineRule="auto"/>
      </w:pPr>
      <w:r>
        <w:separator/>
      </w:r>
    </w:p>
  </w:endnote>
  <w:endnote w:type="continuationSeparator" w:id="0">
    <w:p w14:paraId="1BA5F3C9" w14:textId="77777777" w:rsidR="00E97D64" w:rsidRDefault="00E9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9B92" w14:textId="77777777" w:rsidR="00E97D64" w:rsidRDefault="00E97D64">
      <w:pPr>
        <w:spacing w:after="0" w:line="240" w:lineRule="auto"/>
      </w:pPr>
      <w:r>
        <w:separator/>
      </w:r>
    </w:p>
  </w:footnote>
  <w:footnote w:type="continuationSeparator" w:id="0">
    <w:p w14:paraId="013DC51A" w14:textId="77777777" w:rsidR="00E97D64" w:rsidRDefault="00E9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1C19" w14:textId="77777777" w:rsidR="00C863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5920"/>
        <w:tab w:val="right" w:pos="9029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1CF0" w14:textId="196DC9AC" w:rsidR="00C86373" w:rsidRDefault="006A569A" w:rsidP="006A56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center" w:pos="6977"/>
        <w:tab w:val="right" w:pos="9355"/>
        <w:tab w:val="right" w:pos="1395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FF17D1" wp14:editId="6442FC21">
          <wp:simplePos x="0" y="0"/>
          <wp:positionH relativeFrom="margin">
            <wp:posOffset>6857365</wp:posOffset>
          </wp:positionH>
          <wp:positionV relativeFrom="paragraph">
            <wp:posOffset>-107315</wp:posOffset>
          </wp:positionV>
          <wp:extent cx="2003425" cy="432274"/>
          <wp:effectExtent l="0" t="0" r="0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425" cy="4322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1071B"/>
    <w:multiLevelType w:val="hybridMultilevel"/>
    <w:tmpl w:val="B0E4B8AC"/>
    <w:lvl w:ilvl="0" w:tplc="55F6504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32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73"/>
    <w:rsid w:val="00155EEC"/>
    <w:rsid w:val="00165E4E"/>
    <w:rsid w:val="001F4096"/>
    <w:rsid w:val="0038754C"/>
    <w:rsid w:val="004E72EB"/>
    <w:rsid w:val="00592CBD"/>
    <w:rsid w:val="005F1D65"/>
    <w:rsid w:val="0060551F"/>
    <w:rsid w:val="00612A48"/>
    <w:rsid w:val="006A569A"/>
    <w:rsid w:val="006C7B2D"/>
    <w:rsid w:val="007E23DB"/>
    <w:rsid w:val="00940515"/>
    <w:rsid w:val="00A22BBC"/>
    <w:rsid w:val="00B406A5"/>
    <w:rsid w:val="00BB772F"/>
    <w:rsid w:val="00BD5972"/>
    <w:rsid w:val="00C101BC"/>
    <w:rsid w:val="00C86373"/>
    <w:rsid w:val="00E97D64"/>
    <w:rsid w:val="00FB357B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58CF"/>
  <w15:docId w15:val="{F241CBA8-5B4B-43E7-AB53-9013C93D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DE"/>
  </w:style>
  <w:style w:type="paragraph" w:styleId="Heading1">
    <w:name w:val="heading 1"/>
    <w:basedOn w:val="Normal"/>
    <w:next w:val="Normal"/>
    <w:link w:val="Heading1Char"/>
    <w:uiPriority w:val="9"/>
    <w:qFormat/>
    <w:rsid w:val="00890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A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A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A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A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A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0A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styleId="Hyperlink">
    <w:name w:val="Hyperlink"/>
    <w:basedOn w:val="DefaultParagraphFont"/>
    <w:uiPriority w:val="99"/>
    <w:unhideWhenUsed/>
    <w:rsid w:val="002B3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98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709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2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0A8C"/>
    <w:rPr>
      <w:b/>
      <w:bCs/>
    </w:rPr>
  </w:style>
  <w:style w:type="character" w:styleId="Emphasis">
    <w:name w:val="Emphasis"/>
    <w:basedOn w:val="DefaultParagraphFont"/>
    <w:uiPriority w:val="20"/>
    <w:qFormat/>
    <w:rsid w:val="00890A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D634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46"/>
  </w:style>
  <w:style w:type="paragraph" w:styleId="Footer">
    <w:name w:val="footer"/>
    <w:basedOn w:val="Normal"/>
    <w:link w:val="FooterChar"/>
    <w:uiPriority w:val="99"/>
    <w:unhideWhenUsed/>
    <w:rsid w:val="00BD634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46"/>
  </w:style>
  <w:style w:type="paragraph" w:styleId="NormalWeb">
    <w:name w:val="Normal (Web)"/>
    <w:basedOn w:val="Normal"/>
    <w:uiPriority w:val="99"/>
    <w:unhideWhenUsed/>
    <w:rsid w:val="002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3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A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A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1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02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49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5E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5D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0A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A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A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A8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A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0A8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89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890A8C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90A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0A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A8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A8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A8C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90A8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90A8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90A8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90A8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90A8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A8C"/>
    <w:pPr>
      <w:outlineLvl w:val="9"/>
    </w:p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plan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ANyHIcCFkaaJHHvIBgoIIV6VRQ==">AMUW2mWBPJ4YVMiBK7IlQYjp8MRQmwxHqSSCx2AdqFLFZHHzE+I6Qcvn5HxGmefrYMmxNYdFHpkaW2YoRKekAxrL8BiC25HZBpKfDTT2RLenPdV1snB1J0E=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Кукало Элина</dc:creator>
  <cp:lastModifiedBy>Elina Kukalo</cp:lastModifiedBy>
  <cp:revision>8</cp:revision>
  <dcterms:created xsi:type="dcterms:W3CDTF">2021-04-08T15:48:00Z</dcterms:created>
  <dcterms:modified xsi:type="dcterms:W3CDTF">2022-09-27T08:25:00Z</dcterms:modified>
</cp:coreProperties>
</file>